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361AE" w:rsidR="00061896" w:rsidRPr="005F4693" w:rsidRDefault="005F4F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4D39A" w:rsidR="00061896" w:rsidRPr="00E407AC" w:rsidRDefault="005F4F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2F1" w:rsidR="00FC15B4" w:rsidRPr="00D11D17" w:rsidRDefault="005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D231" w:rsidR="00FC15B4" w:rsidRPr="00D11D17" w:rsidRDefault="005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51E" w:rsidR="00FC15B4" w:rsidRPr="00D11D17" w:rsidRDefault="005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1DEE" w:rsidR="00FC15B4" w:rsidRPr="00D11D17" w:rsidRDefault="005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B0F" w:rsidR="00FC15B4" w:rsidRPr="00D11D17" w:rsidRDefault="005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23B" w:rsidR="00FC15B4" w:rsidRPr="00D11D17" w:rsidRDefault="005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8269" w:rsidR="00FC15B4" w:rsidRPr="00D11D17" w:rsidRDefault="005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6B2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CE5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618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EC7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FBB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0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3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B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F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6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F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6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9FB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888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0023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F04A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8D3E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0B3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199A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F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0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A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325A7" w:rsidR="00DE76F3" w:rsidRPr="0026478E" w:rsidRDefault="005F4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4E283" w:rsidR="00DE76F3" w:rsidRPr="0026478E" w:rsidRDefault="005F4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9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C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FC8D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1BA7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7EFE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6D5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B9D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D5B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8BC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B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E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6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6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0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8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6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DB4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72F4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4B28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9F3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CA9C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220C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F6E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A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7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4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5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0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3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2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B5C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416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0FE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209A" w:rsidR="009A6C64" w:rsidRPr="00C2583D" w:rsidRDefault="005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2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F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9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A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F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8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4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4F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