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1E783" w:rsidR="00061896" w:rsidRPr="005F4693" w:rsidRDefault="00431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28850" w:rsidR="00061896" w:rsidRPr="00E407AC" w:rsidRDefault="00431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130B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70D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2C6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359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656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CD4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2F5" w:rsidR="00FC15B4" w:rsidRPr="00D11D17" w:rsidRDefault="0043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F49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013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F39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A85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10E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B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7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0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1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5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E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9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2E6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433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F0C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144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F50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58E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885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4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2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E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8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6AFE6" w:rsidR="00DE76F3" w:rsidRPr="0026478E" w:rsidRDefault="0043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9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8B63A" w:rsidR="00DE76F3" w:rsidRPr="0026478E" w:rsidRDefault="0043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0C5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14C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B6F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63A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491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020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33A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BA38B" w:rsidR="00DE76F3" w:rsidRPr="0026478E" w:rsidRDefault="00431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3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1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F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F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2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F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15D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13D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E9B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F6C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4EF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C91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6A0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6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D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4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9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1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5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9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BD4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4D5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53D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2ED" w:rsidR="009A6C64" w:rsidRPr="00C2583D" w:rsidRDefault="0043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7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D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6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C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4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B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9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