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13A3E" w:rsidR="00061896" w:rsidRPr="005F4693" w:rsidRDefault="00CE2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2A11B" w:rsidR="00061896" w:rsidRPr="00E407AC" w:rsidRDefault="00CE2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96F" w:rsidR="00FC15B4" w:rsidRPr="00D11D17" w:rsidRDefault="00C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F08" w:rsidR="00FC15B4" w:rsidRPr="00D11D17" w:rsidRDefault="00C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B99" w:rsidR="00FC15B4" w:rsidRPr="00D11D17" w:rsidRDefault="00C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D6D" w:rsidR="00FC15B4" w:rsidRPr="00D11D17" w:rsidRDefault="00C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EBDC" w:rsidR="00FC15B4" w:rsidRPr="00D11D17" w:rsidRDefault="00C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911" w:rsidR="00FC15B4" w:rsidRPr="00D11D17" w:rsidRDefault="00C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BE7D" w:rsidR="00FC15B4" w:rsidRPr="00D11D17" w:rsidRDefault="00C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0EA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B3F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DDD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5B7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2CC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0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C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D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A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9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4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E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15D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5C5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5BF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578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47F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53E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5C1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2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D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9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4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54ADB" w:rsidR="00DE76F3" w:rsidRPr="0026478E" w:rsidRDefault="00CE2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6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BD220" w:rsidR="00DE76F3" w:rsidRPr="0026478E" w:rsidRDefault="00CE2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1B87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67F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2D4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E0E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A0E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173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6CF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26C34" w:rsidR="00DE76F3" w:rsidRPr="0026478E" w:rsidRDefault="00CE2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2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B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B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F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3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2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F7EA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175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028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154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761E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049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1E8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7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5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6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2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1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8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F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A1D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9B8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8CE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07C" w:rsidR="009A6C64" w:rsidRPr="00C2583D" w:rsidRDefault="00C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2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6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C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2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E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F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E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23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