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5CC61" w:rsidR="00061896" w:rsidRPr="005F4693" w:rsidRDefault="00437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34070" w:rsidR="00061896" w:rsidRPr="00E407AC" w:rsidRDefault="00437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CE5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FDC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995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7E3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9AF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EF5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F8A" w:rsidR="00FC15B4" w:rsidRPr="00D11D17" w:rsidRDefault="0043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EE4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1AF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95A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16A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131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E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A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B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F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4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B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0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CC6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634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2F2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689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BEB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B4B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10A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F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F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9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E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6EB8B" w:rsidR="00DE76F3" w:rsidRPr="0026478E" w:rsidRDefault="00437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C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8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079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034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0BD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F20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900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428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C84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DEB18" w:rsidR="00DE76F3" w:rsidRPr="0026478E" w:rsidRDefault="00437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8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2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F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E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E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ABA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65F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8FF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EB8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7C0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E1BB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3C6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8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0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5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2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1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2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9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EB3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8D0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CBE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891" w:rsidR="009A6C64" w:rsidRPr="00C2583D" w:rsidRDefault="0043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0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0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7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C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D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4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0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