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82010" w:rsidR="00061896" w:rsidRPr="005F4693" w:rsidRDefault="00D34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E5F56" w:rsidR="00061896" w:rsidRPr="00E407AC" w:rsidRDefault="00D34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7D9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734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55D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0FD5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2C8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1B5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F2B" w:rsidR="00FC15B4" w:rsidRPr="00D11D17" w:rsidRDefault="00D3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850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6C4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A25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F46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FCD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2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0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7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7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A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0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E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0E6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936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226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1A1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B3B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CBF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233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9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2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0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39250" w:rsidR="00DE76F3" w:rsidRPr="0026478E" w:rsidRDefault="00D34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F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7054F" w:rsidR="00DE76F3" w:rsidRPr="0026478E" w:rsidRDefault="00D34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7B4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D39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645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259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DF5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522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ABE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F691F" w:rsidR="00DE76F3" w:rsidRPr="0026478E" w:rsidRDefault="00D34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0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6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6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D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B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F4C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0A1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C36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E8D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84E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B87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7CB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3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7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D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D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6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9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E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A94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51C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AF8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6FE" w:rsidR="009A6C64" w:rsidRPr="00C2583D" w:rsidRDefault="00D3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A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C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B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8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6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E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8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