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5878D" w:rsidR="00061896" w:rsidRPr="005F4693" w:rsidRDefault="008A2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46315" w:rsidR="00061896" w:rsidRPr="00E407AC" w:rsidRDefault="008A2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F85" w:rsidR="00FC15B4" w:rsidRPr="00D11D17" w:rsidRDefault="008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05E" w:rsidR="00FC15B4" w:rsidRPr="00D11D17" w:rsidRDefault="008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18F" w:rsidR="00FC15B4" w:rsidRPr="00D11D17" w:rsidRDefault="008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EE1" w:rsidR="00FC15B4" w:rsidRPr="00D11D17" w:rsidRDefault="008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2B61" w:rsidR="00FC15B4" w:rsidRPr="00D11D17" w:rsidRDefault="008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265" w:rsidR="00FC15B4" w:rsidRPr="00D11D17" w:rsidRDefault="008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58C" w:rsidR="00FC15B4" w:rsidRPr="00D11D17" w:rsidRDefault="008A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CD4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6BC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6D8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041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BCA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4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7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E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3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C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8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4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77C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236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7CC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AF2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AD0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4D4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2EC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0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9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6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6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4C7A8" w:rsidR="00DE76F3" w:rsidRPr="0026478E" w:rsidRDefault="008A2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7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1230B" w:rsidR="00DE76F3" w:rsidRPr="0026478E" w:rsidRDefault="008A2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FDCB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281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F359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04F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CC2F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D63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1CC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24376" w:rsidR="00DE76F3" w:rsidRPr="0026478E" w:rsidRDefault="008A2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3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6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A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A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E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C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77A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BFA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10E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350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B10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013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07A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5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D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3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C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B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C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8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171B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9F7B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109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A422" w:rsidR="009A6C64" w:rsidRPr="00C2583D" w:rsidRDefault="008A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9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F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5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7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8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9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9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A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AB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