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47B35" w:rsidR="00061896" w:rsidRPr="005F4693" w:rsidRDefault="008D3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AACCE" w:rsidR="00061896" w:rsidRPr="00E407AC" w:rsidRDefault="008D3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4B56" w:rsidR="00FC15B4" w:rsidRPr="00D11D17" w:rsidRDefault="008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476" w:rsidR="00FC15B4" w:rsidRPr="00D11D17" w:rsidRDefault="008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E30" w:rsidR="00FC15B4" w:rsidRPr="00D11D17" w:rsidRDefault="008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6649" w:rsidR="00FC15B4" w:rsidRPr="00D11D17" w:rsidRDefault="008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1D3" w:rsidR="00FC15B4" w:rsidRPr="00D11D17" w:rsidRDefault="008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2A7" w:rsidR="00FC15B4" w:rsidRPr="00D11D17" w:rsidRDefault="008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6587" w:rsidR="00FC15B4" w:rsidRPr="00D11D17" w:rsidRDefault="008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F6B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15E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9080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721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F0C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E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E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2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1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0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3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5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987A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0E6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838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6FF9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050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1201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06A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5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4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1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D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C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3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A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61D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7F8E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6FA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58E3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884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B3A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CFAF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4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1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0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7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C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3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A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251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034D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CB60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B86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8B0F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B35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C869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0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2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1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B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7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7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2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019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2F6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7DF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824" w:rsidR="009A6C64" w:rsidRPr="00C2583D" w:rsidRDefault="008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7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6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5F0D3" w:rsidR="00DE76F3" w:rsidRPr="0026478E" w:rsidRDefault="008D3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61A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8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8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3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16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