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0160A" w:rsidR="00061896" w:rsidRPr="005F4693" w:rsidRDefault="00603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9FA8E" w:rsidR="00061896" w:rsidRPr="00E407AC" w:rsidRDefault="00603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93C" w:rsidR="00FC15B4" w:rsidRPr="00D11D17" w:rsidRDefault="006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856" w:rsidR="00FC15B4" w:rsidRPr="00D11D17" w:rsidRDefault="006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DB3" w:rsidR="00FC15B4" w:rsidRPr="00D11D17" w:rsidRDefault="006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DA2" w:rsidR="00FC15B4" w:rsidRPr="00D11D17" w:rsidRDefault="006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3DA" w:rsidR="00FC15B4" w:rsidRPr="00D11D17" w:rsidRDefault="006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0B7" w:rsidR="00FC15B4" w:rsidRPr="00D11D17" w:rsidRDefault="006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E49" w:rsidR="00FC15B4" w:rsidRPr="00D11D17" w:rsidRDefault="006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253B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02A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32A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FCF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33D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1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F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7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7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8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6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0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965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9150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618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03B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E45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5C9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0907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5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C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E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4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E8184" w:rsidR="00DE76F3" w:rsidRPr="0026478E" w:rsidRDefault="00603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D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BC423" w:rsidR="00DE76F3" w:rsidRPr="0026478E" w:rsidRDefault="00603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52CE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3B0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7E3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6E7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40E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4058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104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19E3A" w:rsidR="00DE76F3" w:rsidRPr="0026478E" w:rsidRDefault="00603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E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2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7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8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0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9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70A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0FF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31B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301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493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6C9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B5E1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9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B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D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3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7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C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2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34B7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AEF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7F3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CC6" w:rsidR="009A6C64" w:rsidRPr="00C2583D" w:rsidRDefault="006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4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7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5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E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D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E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B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