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DA661" w:rsidR="00061896" w:rsidRPr="005F4693" w:rsidRDefault="003A2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6BC5F" w:rsidR="00061896" w:rsidRPr="00E407AC" w:rsidRDefault="003A2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597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C6E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77F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525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B79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E1EC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34C" w:rsidR="00FC15B4" w:rsidRPr="00D11D17" w:rsidRDefault="003A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283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350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5F6C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58F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A17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B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7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1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9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6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A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B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F68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BF2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A98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381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6E7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823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E37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1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F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5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D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483EE" w:rsidR="00DE76F3" w:rsidRPr="0026478E" w:rsidRDefault="003A2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4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2CAB9" w:rsidR="00DE76F3" w:rsidRPr="0026478E" w:rsidRDefault="003A2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446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C23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B67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6DD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5CB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243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193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02A6F" w:rsidR="00DE76F3" w:rsidRPr="0026478E" w:rsidRDefault="003A2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A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E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3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7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5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1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B7A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FC0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1DB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D09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208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290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B04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3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B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A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4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4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B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0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AD8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D57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6A95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F82" w:rsidR="009A6C64" w:rsidRPr="00C2583D" w:rsidRDefault="003A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2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D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A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2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F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3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1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