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FAD15" w:rsidR="00061896" w:rsidRPr="005F4693" w:rsidRDefault="00DA2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472DA" w:rsidR="00061896" w:rsidRPr="00E407AC" w:rsidRDefault="00DA2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7B8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23E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8A8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052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637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372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93C" w:rsidR="00FC15B4" w:rsidRPr="00D11D17" w:rsidRDefault="00DA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4B5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9AF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F64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C10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C26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1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8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6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6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0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C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2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FF6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CC0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E87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E6BC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C6A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3B8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AC7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2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9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5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4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816B6" w:rsidR="00DE76F3" w:rsidRPr="0026478E" w:rsidRDefault="00DA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2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68491" w:rsidR="00DE76F3" w:rsidRPr="0026478E" w:rsidRDefault="00DA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8664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FA6F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D8F1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2B0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FA4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D4E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AD8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2830B" w:rsidR="00DE76F3" w:rsidRPr="0026478E" w:rsidRDefault="00DA2B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A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C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5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9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6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3F6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0C1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7AF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E35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248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7ED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EB6D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E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5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5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A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6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A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B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82A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27FB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082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1DD" w:rsidR="009A6C64" w:rsidRPr="00C2583D" w:rsidRDefault="00DA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6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7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A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9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6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B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A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