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57B75" w:rsidR="00061896" w:rsidRPr="005F4693" w:rsidRDefault="00A879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AAFC0" w:rsidR="00061896" w:rsidRPr="00E407AC" w:rsidRDefault="00A879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101" w:rsidR="00FC15B4" w:rsidRPr="00D11D17" w:rsidRDefault="00A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59B" w:rsidR="00FC15B4" w:rsidRPr="00D11D17" w:rsidRDefault="00A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0A7" w:rsidR="00FC15B4" w:rsidRPr="00D11D17" w:rsidRDefault="00A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ADEA" w:rsidR="00FC15B4" w:rsidRPr="00D11D17" w:rsidRDefault="00A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14B" w:rsidR="00FC15B4" w:rsidRPr="00D11D17" w:rsidRDefault="00A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7D0" w:rsidR="00FC15B4" w:rsidRPr="00D11D17" w:rsidRDefault="00A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45D" w:rsidR="00FC15B4" w:rsidRPr="00D11D17" w:rsidRDefault="00A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FE02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372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A11C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F91A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7398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D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3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5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7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0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F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6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4B3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E8DC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757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8AD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9A7B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D82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8B2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1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0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6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44A07" w:rsidR="00DE76F3" w:rsidRPr="0026478E" w:rsidRDefault="00A879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E42E7" w:rsidR="00DE76F3" w:rsidRPr="0026478E" w:rsidRDefault="00A879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28ED7" w:rsidR="00DE76F3" w:rsidRPr="0026478E" w:rsidRDefault="00A879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0AFB2" w:rsidR="00DE76F3" w:rsidRPr="0026478E" w:rsidRDefault="00A879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1957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5549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F8E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439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9A5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B24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29B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1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3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B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E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4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7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4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3C7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AD8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C2C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2EB8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B06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27E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999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8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C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4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7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9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2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4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5F6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FE7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E58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9BB" w:rsidR="009A6C64" w:rsidRPr="00C2583D" w:rsidRDefault="00A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8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C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F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7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F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7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6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79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