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0BF54" w:rsidR="00061896" w:rsidRPr="005F4693" w:rsidRDefault="00124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D7425" w:rsidR="00061896" w:rsidRPr="00E407AC" w:rsidRDefault="00124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DC8" w:rsidR="00FC15B4" w:rsidRPr="00D11D17" w:rsidRDefault="001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35E9" w:rsidR="00FC15B4" w:rsidRPr="00D11D17" w:rsidRDefault="001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F54" w:rsidR="00FC15B4" w:rsidRPr="00D11D17" w:rsidRDefault="001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FD5" w:rsidR="00FC15B4" w:rsidRPr="00D11D17" w:rsidRDefault="001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708" w:rsidR="00FC15B4" w:rsidRPr="00D11D17" w:rsidRDefault="001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FA6" w:rsidR="00FC15B4" w:rsidRPr="00D11D17" w:rsidRDefault="001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DCC" w:rsidR="00FC15B4" w:rsidRPr="00D11D17" w:rsidRDefault="001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8CCF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BE6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9A95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408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3E4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A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3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2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F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0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7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A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663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2E7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BB71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E26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337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F293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638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A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B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4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5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2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2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F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201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DCD1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C37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E0D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F5E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D77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B100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4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4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F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7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5FF1B" w:rsidR="00DE76F3" w:rsidRPr="0026478E" w:rsidRDefault="0012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7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59CB1" w:rsidR="00DE76F3" w:rsidRPr="0026478E" w:rsidRDefault="0012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E19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AF7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7CA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FFB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176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256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701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DDF9B" w:rsidR="00DE76F3" w:rsidRPr="0026478E" w:rsidRDefault="0012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1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3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A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2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8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2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2869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9948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EC2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4FDC" w:rsidR="009A6C64" w:rsidRPr="00C2583D" w:rsidRDefault="001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3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C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1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7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7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E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B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A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