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0259A" w:rsidR="00061896" w:rsidRPr="005F4693" w:rsidRDefault="00EB4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21403" w:rsidR="00061896" w:rsidRPr="00E407AC" w:rsidRDefault="00EB4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D23C" w:rsidR="00FC15B4" w:rsidRPr="00D11D17" w:rsidRDefault="00E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6256" w:rsidR="00FC15B4" w:rsidRPr="00D11D17" w:rsidRDefault="00E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A62A" w:rsidR="00FC15B4" w:rsidRPr="00D11D17" w:rsidRDefault="00E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DEC" w:rsidR="00FC15B4" w:rsidRPr="00D11D17" w:rsidRDefault="00E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D280" w:rsidR="00FC15B4" w:rsidRPr="00D11D17" w:rsidRDefault="00E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C0A" w:rsidR="00FC15B4" w:rsidRPr="00D11D17" w:rsidRDefault="00E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B9C" w:rsidR="00FC15B4" w:rsidRPr="00D11D17" w:rsidRDefault="00E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D716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D10D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0908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E0C2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98E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6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8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9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5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D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3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6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2C46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32B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119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3004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82B6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CC2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DA0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B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9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5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2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ADB80" w:rsidR="00DE76F3" w:rsidRPr="0026478E" w:rsidRDefault="00EB4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3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0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D74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E010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EE79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D37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CEA6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C57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16D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8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D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5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1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D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A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7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D86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7A8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6729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8505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377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F2B4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8C2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1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5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4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D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6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F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1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5848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0B21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8483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B27" w:rsidR="009A6C64" w:rsidRPr="00C2583D" w:rsidRDefault="00E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1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1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5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91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6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B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D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40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