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7FF73" w:rsidR="00061896" w:rsidRPr="005F4693" w:rsidRDefault="00447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E20F1" w:rsidR="00061896" w:rsidRPr="00E407AC" w:rsidRDefault="00447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93A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4A8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1B2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C26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E35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700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1AD" w:rsidR="00FC15B4" w:rsidRPr="00D11D17" w:rsidRDefault="0044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7A5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584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C58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5C1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91E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C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D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2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1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8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2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C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F93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5D9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1EE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546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C90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DF1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95F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9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C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7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6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E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5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C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583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EF3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232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484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A65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7A3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CEA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85F23" w:rsidR="00DE76F3" w:rsidRPr="0026478E" w:rsidRDefault="0044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C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D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1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2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2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FAF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E3E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A85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946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B32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C74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879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0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A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D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3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C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C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5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12D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2B90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A8B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661" w:rsidR="009A6C64" w:rsidRPr="00C2583D" w:rsidRDefault="0044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A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B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1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C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3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A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4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