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DF898" w:rsidR="00061896" w:rsidRPr="005F4693" w:rsidRDefault="00425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BA60B" w:rsidR="00061896" w:rsidRPr="00E407AC" w:rsidRDefault="00425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EBC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13A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3B45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2C8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B76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2261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CFC" w:rsidR="00FC15B4" w:rsidRPr="00D11D17" w:rsidRDefault="004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582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E8D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95DB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2F0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F3E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F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D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4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F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2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1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E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336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7753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563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24F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551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E26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9EF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7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A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B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9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F3A60" w:rsidR="00DE76F3" w:rsidRPr="0026478E" w:rsidRDefault="00425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6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D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5DF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66A9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3FC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590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817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2D8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9527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4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4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1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9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8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F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B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CB35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B52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FE73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271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262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EF2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E3B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F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9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5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E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2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6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2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CE9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1A2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1EC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E9F" w:rsidR="009A6C64" w:rsidRPr="00C2583D" w:rsidRDefault="004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A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7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4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4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3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0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B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