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98490" w:rsidR="00061896" w:rsidRPr="005F4693" w:rsidRDefault="00B64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89754" w:rsidR="00061896" w:rsidRPr="00E407AC" w:rsidRDefault="00B64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5FB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8D4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77E4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9CD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FE6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DC7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54D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68D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6321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FB8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A330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B14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8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0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0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D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A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8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5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377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D48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EE2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D06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272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8DA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5AC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B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5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E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3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14EC9" w:rsidR="00DE76F3" w:rsidRPr="0026478E" w:rsidRDefault="00B64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8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F5438" w:rsidR="00DE76F3" w:rsidRPr="0026478E" w:rsidRDefault="00B64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AEC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2148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E62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38A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01B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CC3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125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BFB11" w:rsidR="00DE76F3" w:rsidRPr="0026478E" w:rsidRDefault="00B64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0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1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E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5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8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8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88A6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DED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FE7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71F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E01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D1E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97C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D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B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E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6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A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0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C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9C7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DD4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2AD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4FD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A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E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B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A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5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E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A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