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D36D7" w:rsidR="00061896" w:rsidRPr="005F4693" w:rsidRDefault="00615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53BD4" w:rsidR="00061896" w:rsidRPr="00E407AC" w:rsidRDefault="00615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767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1EE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3E9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419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9BF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A7A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296" w:rsidR="00FC15B4" w:rsidRPr="00D11D17" w:rsidRDefault="0061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697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F285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8AE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30C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1C6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E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D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5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C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4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2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0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B16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86CD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28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374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8EF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7C3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6E86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6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E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8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4935F" w:rsidR="00DE76F3" w:rsidRPr="0026478E" w:rsidRDefault="00615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7278E" w:rsidR="00DE76F3" w:rsidRPr="0026478E" w:rsidRDefault="00615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7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7DCB6" w:rsidR="00DE76F3" w:rsidRPr="0026478E" w:rsidRDefault="00615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ADF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290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F7D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F0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004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C66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F5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DE376" w:rsidR="00DE76F3" w:rsidRPr="0026478E" w:rsidRDefault="00615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D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3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D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C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C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A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7E7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25E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653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F4D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FBC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2A7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2AA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2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2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1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5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8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5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E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CA2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9D3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47C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B78" w:rsidR="009A6C64" w:rsidRPr="00C2583D" w:rsidRDefault="0061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3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A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7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7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E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B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1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