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FF07D" w:rsidR="00061896" w:rsidRPr="005F4693" w:rsidRDefault="00CA5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4820C" w:rsidR="00061896" w:rsidRPr="00E407AC" w:rsidRDefault="00CA5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B578" w:rsidR="00FC15B4" w:rsidRPr="00D11D17" w:rsidRDefault="00C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5AAA" w:rsidR="00FC15B4" w:rsidRPr="00D11D17" w:rsidRDefault="00C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E630" w:rsidR="00FC15B4" w:rsidRPr="00D11D17" w:rsidRDefault="00C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B354" w:rsidR="00FC15B4" w:rsidRPr="00D11D17" w:rsidRDefault="00C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B1FE" w:rsidR="00FC15B4" w:rsidRPr="00D11D17" w:rsidRDefault="00C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330" w:rsidR="00FC15B4" w:rsidRPr="00D11D17" w:rsidRDefault="00C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0D0D" w:rsidR="00FC15B4" w:rsidRPr="00D11D17" w:rsidRDefault="00C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5BA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0108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0CF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22C2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A35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F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5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4BEAC" w:rsidR="00DE76F3" w:rsidRPr="0026478E" w:rsidRDefault="00CA5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8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E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6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D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A67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D2A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F33C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8B7A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625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92BB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35FD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1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2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F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5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E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3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E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7BF2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65E9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54C8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882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FEE6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95E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5A75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1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4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4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2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29A8A" w:rsidR="00DE76F3" w:rsidRPr="0026478E" w:rsidRDefault="00CA5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9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6A819" w:rsidR="00DE76F3" w:rsidRPr="0026478E" w:rsidRDefault="00CA5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D78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2B16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8FD1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5D38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AD14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5C7E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F42D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C7341" w:rsidR="00DE76F3" w:rsidRPr="0026478E" w:rsidRDefault="00CA5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8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D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8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0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9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A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D582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DFBF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A748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036E" w:rsidR="009A6C64" w:rsidRPr="00C2583D" w:rsidRDefault="00C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D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1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5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3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A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4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A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5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