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56119" w:rsidR="00061896" w:rsidRPr="005F4693" w:rsidRDefault="00B66F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0E83E" w:rsidR="00061896" w:rsidRPr="00E407AC" w:rsidRDefault="00B66F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53A" w:rsidR="00FC15B4" w:rsidRPr="00D11D17" w:rsidRDefault="00B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890" w:rsidR="00FC15B4" w:rsidRPr="00D11D17" w:rsidRDefault="00B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C8E" w:rsidR="00FC15B4" w:rsidRPr="00D11D17" w:rsidRDefault="00B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D05" w:rsidR="00FC15B4" w:rsidRPr="00D11D17" w:rsidRDefault="00B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A093" w:rsidR="00FC15B4" w:rsidRPr="00D11D17" w:rsidRDefault="00B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149" w:rsidR="00FC15B4" w:rsidRPr="00D11D17" w:rsidRDefault="00B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9306" w:rsidR="00FC15B4" w:rsidRPr="00D11D17" w:rsidRDefault="00B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2A1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013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32A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215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9EF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F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6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3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2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3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B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E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385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F3D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38C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ABA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6D1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345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CE5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6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0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E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7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46B37" w:rsidR="00DE76F3" w:rsidRPr="0026478E" w:rsidRDefault="00B66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2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7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36A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407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69B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1A8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DF96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A90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E839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8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1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0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F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B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0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4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DCA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082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08A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CF3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85C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42E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BF3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7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B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F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D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6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B4157" w:rsidR="00DE76F3" w:rsidRPr="0026478E" w:rsidRDefault="00B66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F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D328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914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A0E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FC9" w:rsidR="009A6C64" w:rsidRPr="00C2583D" w:rsidRDefault="00B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6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9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7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2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0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2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8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F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