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76407" w:rsidR="00061896" w:rsidRPr="005F4693" w:rsidRDefault="004D7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0DF9D" w:rsidR="00061896" w:rsidRPr="00E407AC" w:rsidRDefault="004D7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723" w:rsidR="00FC15B4" w:rsidRPr="00D11D17" w:rsidRDefault="004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4E34" w:rsidR="00FC15B4" w:rsidRPr="00D11D17" w:rsidRDefault="004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C3F" w:rsidR="00FC15B4" w:rsidRPr="00D11D17" w:rsidRDefault="004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747" w:rsidR="00FC15B4" w:rsidRPr="00D11D17" w:rsidRDefault="004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BC0A" w:rsidR="00FC15B4" w:rsidRPr="00D11D17" w:rsidRDefault="004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CF2" w:rsidR="00FC15B4" w:rsidRPr="00D11D17" w:rsidRDefault="004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8D8" w:rsidR="00FC15B4" w:rsidRPr="00D11D17" w:rsidRDefault="004D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701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B7D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2812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51C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15A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2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2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C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E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C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A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3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206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6A1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DC7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0BA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BB1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118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EDB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F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B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2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2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434E5" w:rsidR="00DE76F3" w:rsidRPr="0026478E" w:rsidRDefault="004D7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4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27857" w:rsidR="00DE76F3" w:rsidRPr="0026478E" w:rsidRDefault="004D7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A98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9946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00D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2AF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7B1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DD0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F51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A8281" w:rsidR="00DE76F3" w:rsidRPr="0026478E" w:rsidRDefault="004D7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0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C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3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3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D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3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F431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F35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A79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910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88EC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38B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186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2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4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8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A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D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4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1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9ADD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50C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9D0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1FE" w:rsidR="009A6C64" w:rsidRPr="00C2583D" w:rsidRDefault="004D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003C4" w:rsidR="00DE76F3" w:rsidRPr="0026478E" w:rsidRDefault="004D7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21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6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A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7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2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6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7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