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03DB9" w:rsidR="00061896" w:rsidRPr="005F4693" w:rsidRDefault="00591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EBFCB" w:rsidR="00061896" w:rsidRPr="00E407AC" w:rsidRDefault="00591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21B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D38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602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813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769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541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775" w:rsidR="00FC15B4" w:rsidRPr="00D11D17" w:rsidRDefault="005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E19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18E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34C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205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61B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C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1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3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0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B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5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5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EC4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742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BC1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411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832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904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199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0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0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4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7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2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A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0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2C6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CCA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A5C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BFC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1B3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1DB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B37D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823A4" w:rsidR="00DE76F3" w:rsidRPr="0026478E" w:rsidRDefault="00591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F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4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7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A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6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6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8A2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2378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F05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3CB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AC15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E3D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482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3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9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0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9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F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9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0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D75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A17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68B3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F07" w:rsidR="009A6C64" w:rsidRPr="00C2583D" w:rsidRDefault="005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D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F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9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F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3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1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0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