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2147E" w:rsidR="00061896" w:rsidRPr="005F4693" w:rsidRDefault="00966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554B3" w:rsidR="00061896" w:rsidRPr="00E407AC" w:rsidRDefault="00966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1AC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AA5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C46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3DF1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26B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1E3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50E" w:rsidR="00FC15B4" w:rsidRPr="00D11D17" w:rsidRDefault="0096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BF2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346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3A65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A3E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D0AF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6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5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D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E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D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0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D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B1C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241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4E7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D8E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158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DD8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21E2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C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A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C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6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68CDE" w:rsidR="00DE76F3" w:rsidRPr="0026478E" w:rsidRDefault="009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82C05" w:rsidR="00DE76F3" w:rsidRPr="0026478E" w:rsidRDefault="009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228E1" w:rsidR="00DE76F3" w:rsidRPr="0026478E" w:rsidRDefault="009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8B4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31C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510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C92F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861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1923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E1E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204CD" w:rsidR="00DE76F3" w:rsidRPr="0026478E" w:rsidRDefault="00966A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4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8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E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C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8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0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D05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D79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3583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A87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3C5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C8F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FE2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0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A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B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9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3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F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2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1B8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857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CB9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2F6" w:rsidR="009A6C64" w:rsidRPr="00C2583D" w:rsidRDefault="0096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A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C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4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E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9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9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E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6A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AC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