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115D5" w:rsidR="00061896" w:rsidRPr="005F4693" w:rsidRDefault="00C30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B4EF4" w:rsidR="00061896" w:rsidRPr="00E407AC" w:rsidRDefault="00C30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278" w:rsidR="00FC15B4" w:rsidRPr="00D11D17" w:rsidRDefault="00C3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BD21" w:rsidR="00FC15B4" w:rsidRPr="00D11D17" w:rsidRDefault="00C3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D9BA" w:rsidR="00FC15B4" w:rsidRPr="00D11D17" w:rsidRDefault="00C3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2D1" w:rsidR="00FC15B4" w:rsidRPr="00D11D17" w:rsidRDefault="00C3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434" w:rsidR="00FC15B4" w:rsidRPr="00D11D17" w:rsidRDefault="00C3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0F4" w:rsidR="00FC15B4" w:rsidRPr="00D11D17" w:rsidRDefault="00C3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F50" w:rsidR="00FC15B4" w:rsidRPr="00D11D17" w:rsidRDefault="00C3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FC5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0513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550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A75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7ED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D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1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F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1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0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5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7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7E1B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B2B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8A24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AC8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27A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AFB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F8D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6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B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6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C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3F025" w:rsidR="00DE76F3" w:rsidRPr="0026478E" w:rsidRDefault="00C30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C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C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C2E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29E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DE2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D95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10D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CB28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4981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D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D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4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7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2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8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7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C63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287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FB83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824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F5C8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0296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D7B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2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A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F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3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E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5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D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A6B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B61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17C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6AE" w:rsidR="009A6C64" w:rsidRPr="00C2583D" w:rsidRDefault="00C3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9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B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6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A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A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A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9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