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569EA" w:rsidR="00061896" w:rsidRPr="005F4693" w:rsidRDefault="00EF3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AD624" w:rsidR="00061896" w:rsidRPr="00E407AC" w:rsidRDefault="00EF3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9A3" w:rsidR="00FC15B4" w:rsidRPr="00D11D17" w:rsidRDefault="00E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B24" w:rsidR="00FC15B4" w:rsidRPr="00D11D17" w:rsidRDefault="00E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E1C" w:rsidR="00FC15B4" w:rsidRPr="00D11D17" w:rsidRDefault="00E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D30" w:rsidR="00FC15B4" w:rsidRPr="00D11D17" w:rsidRDefault="00E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4DF" w:rsidR="00FC15B4" w:rsidRPr="00D11D17" w:rsidRDefault="00E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23D" w:rsidR="00FC15B4" w:rsidRPr="00D11D17" w:rsidRDefault="00E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589" w:rsidR="00FC15B4" w:rsidRPr="00D11D17" w:rsidRDefault="00E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496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151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266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03E2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DF1F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D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0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8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0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C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C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4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0A7C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72FB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C01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1AE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8F3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E81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45E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B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B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C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6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0E420" w:rsidR="00DE76F3" w:rsidRPr="0026478E" w:rsidRDefault="00EF3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0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7CAD2" w:rsidR="00DE76F3" w:rsidRPr="0026478E" w:rsidRDefault="00EF3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3B6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9B8B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120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DB9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13F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2233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B1F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8A09E" w:rsidR="00DE76F3" w:rsidRPr="0026478E" w:rsidRDefault="00EF3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9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6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C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6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0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8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A08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387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DCCB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C56C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99C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C2F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DD3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7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D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5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8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F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2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3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DDD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052E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D87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98C" w:rsidR="009A6C64" w:rsidRPr="00C2583D" w:rsidRDefault="00E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D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9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8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A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A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4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C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