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FFB27" w:rsidR="00061896" w:rsidRPr="005F4693" w:rsidRDefault="00887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4A963" w:rsidR="00061896" w:rsidRPr="00E407AC" w:rsidRDefault="00887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F34" w:rsidR="00FC15B4" w:rsidRPr="00D11D17" w:rsidRDefault="008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CEB" w:rsidR="00FC15B4" w:rsidRPr="00D11D17" w:rsidRDefault="008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1F5A" w:rsidR="00FC15B4" w:rsidRPr="00D11D17" w:rsidRDefault="008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592D" w:rsidR="00FC15B4" w:rsidRPr="00D11D17" w:rsidRDefault="008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272" w:rsidR="00FC15B4" w:rsidRPr="00D11D17" w:rsidRDefault="008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39A" w:rsidR="00FC15B4" w:rsidRPr="00D11D17" w:rsidRDefault="008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DBE5" w:rsidR="00FC15B4" w:rsidRPr="00D11D17" w:rsidRDefault="0088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34E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CBF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115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A07E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1D3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C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F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D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4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0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8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2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A38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FB1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0EE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195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BEF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0412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2C1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08448" w:rsidR="00DE76F3" w:rsidRPr="0026478E" w:rsidRDefault="00887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8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D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F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5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3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1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9E7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27C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756F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4FC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81C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14E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662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5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1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F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F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4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D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B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494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5AFF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FCD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4F59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2A7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AF13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989E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E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F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6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2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C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C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C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1A1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CFB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D68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FA5" w:rsidR="009A6C64" w:rsidRPr="00C2583D" w:rsidRDefault="0088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3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8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2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F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2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1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C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F2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