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96460" w:rsidR="00061896" w:rsidRPr="005F4693" w:rsidRDefault="005165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211B3" w:rsidR="00061896" w:rsidRPr="00E407AC" w:rsidRDefault="005165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6A04" w:rsidR="00FC15B4" w:rsidRPr="00D11D17" w:rsidRDefault="0051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29D8" w:rsidR="00FC15B4" w:rsidRPr="00D11D17" w:rsidRDefault="0051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5798" w:rsidR="00FC15B4" w:rsidRPr="00D11D17" w:rsidRDefault="0051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680B" w:rsidR="00FC15B4" w:rsidRPr="00D11D17" w:rsidRDefault="0051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30F2" w:rsidR="00FC15B4" w:rsidRPr="00D11D17" w:rsidRDefault="0051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2CA4" w:rsidR="00FC15B4" w:rsidRPr="00D11D17" w:rsidRDefault="0051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B5F9" w:rsidR="00FC15B4" w:rsidRPr="00D11D17" w:rsidRDefault="0051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712E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3555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5C00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EF74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CB47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0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F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4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7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3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A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7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A2BA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35A5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894B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FC58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8776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5A2D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1F75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6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3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F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16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5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B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B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E05C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4579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260E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DF64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D6C7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073A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E309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9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9E1EC" w:rsidR="00DE76F3" w:rsidRPr="0026478E" w:rsidRDefault="00516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3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A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F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C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D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E1B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3433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1EB9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A6EB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F201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A525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A589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B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F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30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E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E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F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33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CAFF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17A5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7F0E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3BB4" w:rsidR="009A6C64" w:rsidRPr="00C2583D" w:rsidRDefault="0051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5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0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E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A0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2E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A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A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65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