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E96E0" w:rsidR="00061896" w:rsidRPr="005F4693" w:rsidRDefault="00BB2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ED91B" w:rsidR="00061896" w:rsidRPr="00E407AC" w:rsidRDefault="00BB2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5F89" w:rsidR="00FC15B4" w:rsidRPr="00D11D17" w:rsidRDefault="00B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C46" w:rsidR="00FC15B4" w:rsidRPr="00D11D17" w:rsidRDefault="00B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E17" w:rsidR="00FC15B4" w:rsidRPr="00D11D17" w:rsidRDefault="00B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2D70" w:rsidR="00FC15B4" w:rsidRPr="00D11D17" w:rsidRDefault="00B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6546" w:rsidR="00FC15B4" w:rsidRPr="00D11D17" w:rsidRDefault="00B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8299" w:rsidR="00FC15B4" w:rsidRPr="00D11D17" w:rsidRDefault="00B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C99" w:rsidR="00FC15B4" w:rsidRPr="00D11D17" w:rsidRDefault="00B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25D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FAF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7600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7818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BF22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9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3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1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2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8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7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6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F15C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676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090F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5DF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C87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EB3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AE00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D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9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E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7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7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5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6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B0C4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A26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D24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9B1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0DDD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C4D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5DD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A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A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D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E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3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C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7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369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39D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2FC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905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3DA2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290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8A5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2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6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C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1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566C0" w:rsidR="00DE76F3" w:rsidRPr="0026478E" w:rsidRDefault="00BB2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C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A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A8B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5A3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2525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9B4" w:rsidR="009A6C64" w:rsidRPr="00C2583D" w:rsidRDefault="00B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9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E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3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D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F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2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3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C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