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87829" w:rsidR="00380DB3" w:rsidRPr="0068293E" w:rsidRDefault="00CF6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B710D" w:rsidR="00380DB3" w:rsidRPr="0068293E" w:rsidRDefault="00CF6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B39B3" w:rsidR="00240DC4" w:rsidRPr="00B03D55" w:rsidRDefault="00C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41301" w:rsidR="00240DC4" w:rsidRPr="00B03D55" w:rsidRDefault="00C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AD342" w:rsidR="00240DC4" w:rsidRPr="00B03D55" w:rsidRDefault="00C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88F72" w:rsidR="00240DC4" w:rsidRPr="00B03D55" w:rsidRDefault="00C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03874" w:rsidR="00240DC4" w:rsidRPr="00B03D55" w:rsidRDefault="00C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63D9A" w:rsidR="00240DC4" w:rsidRPr="00B03D55" w:rsidRDefault="00C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37FB4" w:rsidR="00240DC4" w:rsidRPr="00B03D55" w:rsidRDefault="00CF6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C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81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B0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7BF3C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9A80A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EB7C7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238FA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1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2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7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0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0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D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0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32553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551A6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B5F5D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1A5CF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C8830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E9AF7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974FD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B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A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6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3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1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7A88F" w:rsidR="001835FB" w:rsidRPr="00DA1511" w:rsidRDefault="00CF6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A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549FB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FA07D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8851D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EEBD6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1138C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98FD3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929B6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E0FE5" w:rsidR="001835FB" w:rsidRPr="00DA1511" w:rsidRDefault="00CF6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30192" w:rsidR="001835FB" w:rsidRPr="00DA1511" w:rsidRDefault="00CF6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7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A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7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F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A5CE5" w:rsidR="001835FB" w:rsidRPr="00DA1511" w:rsidRDefault="00CF6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CA587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72142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92135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2C2B0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D70E4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3B1C0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D188C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7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3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B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3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0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6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3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90E15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67B15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BD441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DD9B1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3FAC2" w:rsidR="009A6C64" w:rsidRPr="00730585" w:rsidRDefault="00C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64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4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E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C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A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5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7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4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4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6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FC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