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4F12D" w:rsidR="00380DB3" w:rsidRPr="0068293E" w:rsidRDefault="00845F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9F472" w:rsidR="00380DB3" w:rsidRPr="0068293E" w:rsidRDefault="00845F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2B058" w:rsidR="00240DC4" w:rsidRPr="00B03D55" w:rsidRDefault="0084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89FCA" w:rsidR="00240DC4" w:rsidRPr="00B03D55" w:rsidRDefault="0084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F956B" w:rsidR="00240DC4" w:rsidRPr="00B03D55" w:rsidRDefault="0084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BFE0D" w:rsidR="00240DC4" w:rsidRPr="00B03D55" w:rsidRDefault="0084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C863B" w:rsidR="00240DC4" w:rsidRPr="00B03D55" w:rsidRDefault="0084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E358A" w:rsidR="00240DC4" w:rsidRPr="00B03D55" w:rsidRDefault="0084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FF069" w:rsidR="00240DC4" w:rsidRPr="00B03D55" w:rsidRDefault="0084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38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A8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CC46E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A0A0A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4A8CE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A5142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5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D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A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8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0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C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C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584BE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4B42D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A1172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A818E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2E2C1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21A27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4B4C2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2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0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C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9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1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2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7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E6730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47539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48452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80099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65811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2F604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C756F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9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1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5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B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D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4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2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36AD3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8F624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74954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7539C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4CF27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2C198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5C951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DC190" w:rsidR="001835FB" w:rsidRPr="00DA1511" w:rsidRDefault="00845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93AEC" w:rsidR="001835FB" w:rsidRPr="00DA1511" w:rsidRDefault="00845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4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F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B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9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8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8F388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CCDA4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9C3D6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1658D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C53CE" w:rsidR="009A6C64" w:rsidRPr="00730585" w:rsidRDefault="0084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93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F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3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9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A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1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8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F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D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F8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