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14D08" w:rsidR="00380DB3" w:rsidRPr="0068293E" w:rsidRDefault="00626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53B9E" w:rsidR="00380DB3" w:rsidRPr="0068293E" w:rsidRDefault="00626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26FC6" w:rsidR="00240DC4" w:rsidRPr="00B03D55" w:rsidRDefault="00626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E56E2" w:rsidR="00240DC4" w:rsidRPr="00B03D55" w:rsidRDefault="00626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2CF31" w:rsidR="00240DC4" w:rsidRPr="00B03D55" w:rsidRDefault="00626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2FCBE" w:rsidR="00240DC4" w:rsidRPr="00B03D55" w:rsidRDefault="00626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8A8A3" w:rsidR="00240DC4" w:rsidRPr="00B03D55" w:rsidRDefault="00626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782CE" w:rsidR="00240DC4" w:rsidRPr="00B03D55" w:rsidRDefault="00626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D7EF8" w:rsidR="00240DC4" w:rsidRPr="00B03D55" w:rsidRDefault="00626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C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14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BD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0F56F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37A20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D61AB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D17C9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A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7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C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4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0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8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6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CB85E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F24D1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B235A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CFBFE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9499C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45884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0F953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9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4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8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C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9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4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9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14B5F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B51C7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53535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B8864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EE417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05305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84C2B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5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C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7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C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1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D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E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721F0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50FB6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0B44D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F5673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B393B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A3CFE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2CD57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D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8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1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4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6A48C" w:rsidR="001835FB" w:rsidRPr="00DA1511" w:rsidRDefault="00626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2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C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FE4DB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9A6C2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0ADEE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6768A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C234F" w:rsidR="009A6C64" w:rsidRPr="00730585" w:rsidRDefault="0062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C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72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B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F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D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E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3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D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0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6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1F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