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85F2B" w:rsidR="00380DB3" w:rsidRPr="0068293E" w:rsidRDefault="00ED5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CB5EF" w:rsidR="00380DB3" w:rsidRPr="0068293E" w:rsidRDefault="00ED5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1CEB6" w:rsidR="00240DC4" w:rsidRPr="00B03D55" w:rsidRDefault="00ED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15A15" w:rsidR="00240DC4" w:rsidRPr="00B03D55" w:rsidRDefault="00ED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ABC01" w:rsidR="00240DC4" w:rsidRPr="00B03D55" w:rsidRDefault="00ED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CC264" w:rsidR="00240DC4" w:rsidRPr="00B03D55" w:rsidRDefault="00ED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28934" w:rsidR="00240DC4" w:rsidRPr="00B03D55" w:rsidRDefault="00ED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3D441" w:rsidR="00240DC4" w:rsidRPr="00B03D55" w:rsidRDefault="00ED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A2385" w:rsidR="00240DC4" w:rsidRPr="00B03D55" w:rsidRDefault="00ED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C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4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0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9DD43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9E5E1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E62D3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FDD98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2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1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A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A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4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2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4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D957D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04741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F9C2E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9ADF6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3DBD6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BAD85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BE37A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C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A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7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3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5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C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2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FDD96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7C50D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5C3CD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19BEC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AB660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FF9FC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6A8A6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4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F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5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7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3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5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0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9CD6B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9BF6F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3FF0D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13177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49AB0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CB9F6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81C93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A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1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C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3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F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6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C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008F6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0C1CA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E47BF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73514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54BD" w:rsidR="009A6C64" w:rsidRPr="00730585" w:rsidRDefault="00E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4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0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4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7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3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C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4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6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1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C5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