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572DA" w:rsidR="00380DB3" w:rsidRPr="0068293E" w:rsidRDefault="000E2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BCBF7" w:rsidR="00380DB3" w:rsidRPr="0068293E" w:rsidRDefault="000E2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C6FFA" w:rsidR="00240DC4" w:rsidRPr="00B03D55" w:rsidRDefault="000E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CC4AD" w:rsidR="00240DC4" w:rsidRPr="00B03D55" w:rsidRDefault="000E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7C251" w:rsidR="00240DC4" w:rsidRPr="00B03D55" w:rsidRDefault="000E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BC311" w:rsidR="00240DC4" w:rsidRPr="00B03D55" w:rsidRDefault="000E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8E702" w:rsidR="00240DC4" w:rsidRPr="00B03D55" w:rsidRDefault="000E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2CF14" w:rsidR="00240DC4" w:rsidRPr="00B03D55" w:rsidRDefault="000E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4395F" w:rsidR="00240DC4" w:rsidRPr="00B03D55" w:rsidRDefault="000E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C7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D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7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1D9BE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21AC3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CFC66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63208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2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8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1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B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9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B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A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F8294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C70EC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3F575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27FEE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AD9B3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2C2AB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42046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2DCE1" w:rsidR="001835FB" w:rsidRPr="00DA1511" w:rsidRDefault="000E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4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C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2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2DCA1" w:rsidR="001835FB" w:rsidRPr="00DA1511" w:rsidRDefault="000E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8E238" w:rsidR="001835FB" w:rsidRPr="00DA1511" w:rsidRDefault="000E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6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6E694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FA80E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1D644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50D3E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1CC06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70171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7658E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97AA2" w:rsidR="001835FB" w:rsidRPr="00DA1511" w:rsidRDefault="000E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40786" w:rsidR="001835FB" w:rsidRPr="00DA1511" w:rsidRDefault="000E2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5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9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C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F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F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267AA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736FA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22308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1F40D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9F0BF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A77A1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E3DDC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F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5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6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C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5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C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8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3500E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902DC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EDF75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AA755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B762D" w:rsidR="009A6C64" w:rsidRPr="00730585" w:rsidRDefault="000E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B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2C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2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F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F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2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1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C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C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2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BE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