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2CDAE" w:rsidR="00380DB3" w:rsidRPr="0068293E" w:rsidRDefault="00371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17578" w:rsidR="00380DB3" w:rsidRPr="0068293E" w:rsidRDefault="00371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257F9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F4D11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56D7E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0B352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2CB8D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5386A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9B8AE" w:rsidR="00240DC4" w:rsidRPr="00B03D55" w:rsidRDefault="00371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4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5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B9804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84F1B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F72F4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31821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2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3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F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1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7ABD1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76F0C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4435A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29D92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A082F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82D7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089D6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7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B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8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3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8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D2A2A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4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F45B0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1300C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389B7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5C1D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67A96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ECAA6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B386F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6D8F5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D46AD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6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F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9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483F1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0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3DE0A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CDD41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B39F2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45E6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C6B0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645B8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76630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D979C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AEE2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A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83F9F" w:rsidR="001835FB" w:rsidRPr="00DA1511" w:rsidRDefault="0037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4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D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8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C310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990C5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52F60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6EACE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FDFE7" w:rsidR="009A6C64" w:rsidRPr="00730585" w:rsidRDefault="0037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8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E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A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D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0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E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A7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