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B99601" w:rsidR="00380DB3" w:rsidRPr="0068293E" w:rsidRDefault="00C46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8EA0B" w:rsidR="00380DB3" w:rsidRPr="0068293E" w:rsidRDefault="00C46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83D43" w:rsidR="00240DC4" w:rsidRPr="00B03D55" w:rsidRDefault="00C4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92AEE" w:rsidR="00240DC4" w:rsidRPr="00B03D55" w:rsidRDefault="00C4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3B24F" w:rsidR="00240DC4" w:rsidRPr="00B03D55" w:rsidRDefault="00C4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B4586" w:rsidR="00240DC4" w:rsidRPr="00B03D55" w:rsidRDefault="00C4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6938E" w:rsidR="00240DC4" w:rsidRPr="00B03D55" w:rsidRDefault="00C4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7FE6A" w:rsidR="00240DC4" w:rsidRPr="00B03D55" w:rsidRDefault="00C4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10F96" w:rsidR="00240DC4" w:rsidRPr="00B03D55" w:rsidRDefault="00C4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7B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3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EB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16B69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55DB7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6400B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0EDB9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C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0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D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2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9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3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C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EF4F5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3EEC6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AEB82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AB5E4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C9789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69C40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0F9B7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8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C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9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0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E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BEA0E" w:rsidR="001835FB" w:rsidRPr="00DA1511" w:rsidRDefault="00C46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8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5D31F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BE00B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57829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F2E35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63EEA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93009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64FB5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1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B9DE1" w:rsidR="001835FB" w:rsidRPr="00DA1511" w:rsidRDefault="00C46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F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C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4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C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E805C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68797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8EFD6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593C8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F0E28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45D1F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8D584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F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C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5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3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E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5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3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87362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AFC2D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F694A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6A94A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9291C" w:rsidR="009A6C64" w:rsidRPr="00730585" w:rsidRDefault="00C4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0E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5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F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9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6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9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A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9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C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6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2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