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70B40" w:rsidR="00380DB3" w:rsidRPr="0068293E" w:rsidRDefault="001C3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35BA3" w:rsidR="00380DB3" w:rsidRPr="0068293E" w:rsidRDefault="001C3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7D9CF4" w:rsidR="00240DC4" w:rsidRPr="00B03D55" w:rsidRDefault="001C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7C60F" w:rsidR="00240DC4" w:rsidRPr="00B03D55" w:rsidRDefault="001C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195C2" w:rsidR="00240DC4" w:rsidRPr="00B03D55" w:rsidRDefault="001C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9DC9A" w:rsidR="00240DC4" w:rsidRPr="00B03D55" w:rsidRDefault="001C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C9B1A" w:rsidR="00240DC4" w:rsidRPr="00B03D55" w:rsidRDefault="001C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700A7" w:rsidR="00240DC4" w:rsidRPr="00B03D55" w:rsidRDefault="001C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58FED" w:rsidR="00240DC4" w:rsidRPr="00B03D55" w:rsidRDefault="001C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F3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1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CB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F842C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F2D38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9689B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C67E2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8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2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E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6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E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A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98BEC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6264F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D1D30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6D947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96E5A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E0643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A6AA5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9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8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5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A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B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32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A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7B5B7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B6DAB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DDB75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41B72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DD870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9B957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E4EE9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31CD2" w:rsidR="001835FB" w:rsidRPr="00DA1511" w:rsidRDefault="001C3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7C3F5" w:rsidR="001835FB" w:rsidRPr="00DA1511" w:rsidRDefault="001C3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8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DC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4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8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6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589B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3158C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22480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5720B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F14AE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E1FD9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2CDDE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4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E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E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5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9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8B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0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17217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3226C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CE6C8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00CB9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D49CB" w:rsidR="009A6C64" w:rsidRPr="00730585" w:rsidRDefault="001C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B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2C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2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C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E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4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6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DF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6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