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A8B5E" w:rsidR="00380DB3" w:rsidRPr="0068293E" w:rsidRDefault="00AE5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023F0" w:rsidR="00380DB3" w:rsidRPr="0068293E" w:rsidRDefault="00AE5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EA668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DB631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D77DD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1F2B7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9F2FC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A755F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38FE8" w:rsidR="00240DC4" w:rsidRPr="00B03D55" w:rsidRDefault="00AE5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F6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24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C4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702E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24E73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D502D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7CCC9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1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B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F0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18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8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9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7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401F8E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01001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370AB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AAA96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28E92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AFD50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1155C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77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2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E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4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3B24B" w:rsidR="001835FB" w:rsidRPr="00DA1511" w:rsidRDefault="00AE5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F49C9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0910B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593D1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1DFAF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2D670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76D23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74598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B89B9" w:rsidR="001835FB" w:rsidRPr="00DA1511" w:rsidRDefault="00AE5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9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C4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7211C" w:rsidR="001835FB" w:rsidRPr="00DA1511" w:rsidRDefault="00AE5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4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2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5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C43C6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E9806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76616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6D88C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F276E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9E9C7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01C2A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0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A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4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9F51E" w:rsidR="001835FB" w:rsidRPr="00DA1511" w:rsidRDefault="00AE5F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8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A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5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37720E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A88BA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9B7BE1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650D4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78397" w:rsidR="009A6C64" w:rsidRPr="00730585" w:rsidRDefault="00AE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2C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5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F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C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C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7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0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3D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5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F6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