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DAD20" w:rsidR="00380DB3" w:rsidRPr="0068293E" w:rsidRDefault="00A06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8ACA6D" w:rsidR="00380DB3" w:rsidRPr="0068293E" w:rsidRDefault="00A06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96AD5" w:rsidR="00240DC4" w:rsidRPr="00B03D55" w:rsidRDefault="00A0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9AF3E" w:rsidR="00240DC4" w:rsidRPr="00B03D55" w:rsidRDefault="00A0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80591" w:rsidR="00240DC4" w:rsidRPr="00B03D55" w:rsidRDefault="00A0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2CC2D" w:rsidR="00240DC4" w:rsidRPr="00B03D55" w:rsidRDefault="00A0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E5490" w:rsidR="00240DC4" w:rsidRPr="00B03D55" w:rsidRDefault="00A0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4C7A0" w:rsidR="00240DC4" w:rsidRPr="00B03D55" w:rsidRDefault="00A0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F7F58" w:rsidR="00240DC4" w:rsidRPr="00B03D55" w:rsidRDefault="00A06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4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20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84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10CD2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452A9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A4E4F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AF0CC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8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2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5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3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A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4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CD695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5924F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235A0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062D7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BDBFC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F5EB3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3331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0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A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0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C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E86AB" w:rsidR="001835FB" w:rsidRPr="00DA1511" w:rsidRDefault="00A06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1EC1A" w:rsidR="001835FB" w:rsidRPr="00DA1511" w:rsidRDefault="00A06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F773E" w:rsidR="001835FB" w:rsidRPr="00DA1511" w:rsidRDefault="00A06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2FE0D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C2951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6CFF2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09A39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47FAD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74163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80A36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5CCA4" w:rsidR="001835FB" w:rsidRPr="00DA1511" w:rsidRDefault="00A06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9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4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9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2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4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C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C17A9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6A189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6DFB7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866A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FDB67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0600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752B5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4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F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1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B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0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B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C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B52A4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3FB09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21065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2CD0C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56739" w:rsidR="009A6C64" w:rsidRPr="00730585" w:rsidRDefault="00A06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A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7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E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2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B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0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5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5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D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6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7A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