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50683" w:rsidR="00380DB3" w:rsidRPr="0068293E" w:rsidRDefault="00700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307CC" w:rsidR="00380DB3" w:rsidRPr="0068293E" w:rsidRDefault="00700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0BBD4" w:rsidR="00240DC4" w:rsidRPr="00B03D55" w:rsidRDefault="0070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227FC" w:rsidR="00240DC4" w:rsidRPr="00B03D55" w:rsidRDefault="0070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CAACB" w:rsidR="00240DC4" w:rsidRPr="00B03D55" w:rsidRDefault="0070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1B2F4" w:rsidR="00240DC4" w:rsidRPr="00B03D55" w:rsidRDefault="0070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94A4F" w:rsidR="00240DC4" w:rsidRPr="00B03D55" w:rsidRDefault="0070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F50AC" w:rsidR="00240DC4" w:rsidRPr="00B03D55" w:rsidRDefault="0070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23941" w:rsidR="00240DC4" w:rsidRPr="00B03D55" w:rsidRDefault="0070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E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4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6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578D6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686B5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2AA74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23F08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7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3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1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9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A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1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8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74F27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9C3F7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86108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43B75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CC01D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02A19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38D4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4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F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F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9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120D3" w:rsidR="001835FB" w:rsidRPr="00DA1511" w:rsidRDefault="00700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CE602" w:rsidR="001835FB" w:rsidRPr="00DA1511" w:rsidRDefault="00700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8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6BD95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AB4E7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C450C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318F7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979AB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0A481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2F0DA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8A11" w:rsidR="001835FB" w:rsidRPr="00DA1511" w:rsidRDefault="00700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56931" w:rsidR="001835FB" w:rsidRPr="00DA1511" w:rsidRDefault="00700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1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1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D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3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E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2EC29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0E898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35A51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F7DFA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04CBF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2977D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7808D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A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8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C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0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C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A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B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4EEA6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BA1BA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5E2C3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AC0FE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69E0F" w:rsidR="009A6C64" w:rsidRPr="00730585" w:rsidRDefault="0070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2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2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4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7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9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A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A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F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1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86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