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66E58" w:rsidR="00380DB3" w:rsidRPr="0068293E" w:rsidRDefault="00682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71939" w:rsidR="00380DB3" w:rsidRPr="0068293E" w:rsidRDefault="00682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35474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E06CB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96706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80C39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96865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B10FB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BD08F" w:rsidR="00240DC4" w:rsidRPr="00B03D55" w:rsidRDefault="0068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F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4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AFD96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D9445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7B3EB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E095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D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6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6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F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E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D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A07D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1D1A0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1422A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6312D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29DA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F33E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A7ACB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F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4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9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9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2A17F" w:rsidR="001835FB" w:rsidRPr="00DA1511" w:rsidRDefault="00682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5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21319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D316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53574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1C506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CB7F2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C863A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F4392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9387" w:rsidR="001835FB" w:rsidRPr="00DA1511" w:rsidRDefault="00682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41F68" w:rsidR="001835FB" w:rsidRPr="00DA1511" w:rsidRDefault="00682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0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9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6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F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0F8B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D4A30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6359F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4DCD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E61D9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C8B2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5B972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2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3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3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1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8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25980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2E16D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4172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EFF0F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26B7" w:rsidR="009A6C64" w:rsidRPr="00730585" w:rsidRDefault="0068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F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0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E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B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F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1C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