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0E9AA" w:rsidR="00380DB3" w:rsidRPr="0068293E" w:rsidRDefault="005837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AF8A9" w:rsidR="00380DB3" w:rsidRPr="0068293E" w:rsidRDefault="005837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98866" w:rsidR="00240DC4" w:rsidRPr="00B03D55" w:rsidRDefault="0058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D9189" w:rsidR="00240DC4" w:rsidRPr="00B03D55" w:rsidRDefault="0058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52647" w:rsidR="00240DC4" w:rsidRPr="00B03D55" w:rsidRDefault="0058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D8411" w:rsidR="00240DC4" w:rsidRPr="00B03D55" w:rsidRDefault="0058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2E218" w:rsidR="00240DC4" w:rsidRPr="00B03D55" w:rsidRDefault="0058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B980E" w:rsidR="00240DC4" w:rsidRPr="00B03D55" w:rsidRDefault="0058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EDA28" w:rsidR="00240DC4" w:rsidRPr="00B03D55" w:rsidRDefault="005837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25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C1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22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DE312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0D318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EC727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A5E79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D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D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4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D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F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A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6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83104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1E49C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7790D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63B68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38C9C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5ED4B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2CFD8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D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C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B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1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6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AFFA4" w:rsidR="001835FB" w:rsidRPr="00DA1511" w:rsidRDefault="005837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C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844ED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FA902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273C1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85698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B6834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349EE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80A8A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DCC5D" w:rsidR="001835FB" w:rsidRPr="00DA1511" w:rsidRDefault="005837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D52E8" w:rsidR="001835FB" w:rsidRPr="00DA1511" w:rsidRDefault="005837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F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F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9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8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9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8053E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F70B0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A0088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EF735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5CF1B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0E611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F019B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D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3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3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E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7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1C2A4" w:rsidR="001835FB" w:rsidRPr="00DA1511" w:rsidRDefault="005837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D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ABAFB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799DF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8BE6F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66A56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D131A" w:rsidR="009A6C64" w:rsidRPr="00730585" w:rsidRDefault="0058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E6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11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4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6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E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A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2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A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7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3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79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