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1DA76" w:rsidR="00380DB3" w:rsidRPr="0068293E" w:rsidRDefault="008F5D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235AF" w:rsidR="00380DB3" w:rsidRPr="0068293E" w:rsidRDefault="008F5D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2CF11" w:rsidR="00240DC4" w:rsidRPr="00B03D55" w:rsidRDefault="008F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716E2" w:rsidR="00240DC4" w:rsidRPr="00B03D55" w:rsidRDefault="008F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BF4CF" w:rsidR="00240DC4" w:rsidRPr="00B03D55" w:rsidRDefault="008F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A7858" w:rsidR="00240DC4" w:rsidRPr="00B03D55" w:rsidRDefault="008F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DC1A8" w:rsidR="00240DC4" w:rsidRPr="00B03D55" w:rsidRDefault="008F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334DD" w:rsidR="00240DC4" w:rsidRPr="00B03D55" w:rsidRDefault="008F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A40C2" w:rsidR="00240DC4" w:rsidRPr="00B03D55" w:rsidRDefault="008F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2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F6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8B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660B7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6129E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4C20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8EB6B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5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6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F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9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5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4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C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AF742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CFF67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BA8DF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E23F0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D3DA7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A9316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636F7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C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F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A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5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2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08CA3" w:rsidR="001835FB" w:rsidRPr="00DA1511" w:rsidRDefault="008F5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7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14A58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003F8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BBE9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D271A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E30F0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C8C29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14652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1241D" w:rsidR="001835FB" w:rsidRPr="00DA1511" w:rsidRDefault="008F5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1293E" w:rsidR="001835FB" w:rsidRPr="00DA1511" w:rsidRDefault="008F5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E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1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8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9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3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5438C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1199C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65BB0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028EB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05934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5515A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8778F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D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0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8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E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B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E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F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11067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CCB57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6AB6D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36373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F91A4" w:rsidR="009A6C64" w:rsidRPr="00730585" w:rsidRDefault="008F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A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3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F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1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B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B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3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E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D3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