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B8546" w:rsidR="00380DB3" w:rsidRPr="0068293E" w:rsidRDefault="00FD1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CF72C" w:rsidR="00380DB3" w:rsidRPr="0068293E" w:rsidRDefault="00FD1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D18D4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04E17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F63E3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3DFE8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ADAFE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BFBF8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FF4F6" w:rsidR="00240DC4" w:rsidRPr="00B03D55" w:rsidRDefault="00FD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3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3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4D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44CA3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5C025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099C6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4724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E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7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3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C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9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8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1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5C6D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58F6E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4322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A31A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22FD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65847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44FF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A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C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F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0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A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5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25544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9F929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EA57F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BCA39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68999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64D2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1E7FB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D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7E92E" w:rsidR="001835FB" w:rsidRPr="00DA1511" w:rsidRDefault="00FD1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F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9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9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B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D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67AD1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738CF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5EDE9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6931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DF7A3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AE2EB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31F5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B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6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1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0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C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59ED5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88024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152E8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90DA2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21C7C" w:rsidR="009A6C64" w:rsidRPr="00730585" w:rsidRDefault="00FD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B6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7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B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8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6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C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B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A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0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8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