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63C09" w:rsidR="00380DB3" w:rsidRPr="0068293E" w:rsidRDefault="008C3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547FB" w:rsidR="00380DB3" w:rsidRPr="0068293E" w:rsidRDefault="008C3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53B37" w:rsidR="00240DC4" w:rsidRPr="00B03D55" w:rsidRDefault="008C3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3D6CD" w:rsidR="00240DC4" w:rsidRPr="00B03D55" w:rsidRDefault="008C3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9BF87" w:rsidR="00240DC4" w:rsidRPr="00B03D55" w:rsidRDefault="008C3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85793" w:rsidR="00240DC4" w:rsidRPr="00B03D55" w:rsidRDefault="008C3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6FEE4" w:rsidR="00240DC4" w:rsidRPr="00B03D55" w:rsidRDefault="008C3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8C396" w:rsidR="00240DC4" w:rsidRPr="00B03D55" w:rsidRDefault="008C3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8FBD4" w:rsidR="00240DC4" w:rsidRPr="00B03D55" w:rsidRDefault="008C3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7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71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7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2B97C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C9909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88644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D2CF3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D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1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B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2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7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3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2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C790F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9CB1E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170C3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7CAEC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3BE6D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7F359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B7D5A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C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2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F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0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D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17947" w:rsidR="001835FB" w:rsidRPr="00DA1511" w:rsidRDefault="008C3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4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8B9B7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3C480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F5A38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20A40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CAB3E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5647C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A10CC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2C01D" w:rsidR="001835FB" w:rsidRPr="00DA1511" w:rsidRDefault="008C3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AAA53" w:rsidR="001835FB" w:rsidRPr="00DA1511" w:rsidRDefault="008C3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4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0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2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C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3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1AC22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5D929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E3002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AE85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8067C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F4A20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7F77F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5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8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4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9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D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B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E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94221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09776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9C992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D0960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68292" w:rsidR="009A6C64" w:rsidRPr="00730585" w:rsidRDefault="008C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7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05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A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F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6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D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B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0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1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85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