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CE312" w:rsidR="00380DB3" w:rsidRPr="0068293E" w:rsidRDefault="00952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E7F76" w:rsidR="00380DB3" w:rsidRPr="0068293E" w:rsidRDefault="00952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F3F28" w:rsidR="00240DC4" w:rsidRPr="00B03D55" w:rsidRDefault="0095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D820D" w:rsidR="00240DC4" w:rsidRPr="00B03D55" w:rsidRDefault="0095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10B05" w:rsidR="00240DC4" w:rsidRPr="00B03D55" w:rsidRDefault="0095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E03F3" w:rsidR="00240DC4" w:rsidRPr="00B03D55" w:rsidRDefault="0095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4FB49" w:rsidR="00240DC4" w:rsidRPr="00B03D55" w:rsidRDefault="0095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18A68" w:rsidR="00240DC4" w:rsidRPr="00B03D55" w:rsidRDefault="0095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1830F" w:rsidR="00240DC4" w:rsidRPr="00B03D55" w:rsidRDefault="0095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CD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51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69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2777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355E2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3B458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C6680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E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2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B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A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2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A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5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C7899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C47A0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60914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40C73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557A6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0FB6D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70C6E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B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4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7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E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90825" w:rsidR="001835FB" w:rsidRPr="00DA1511" w:rsidRDefault="00952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503AB" w:rsidR="001835FB" w:rsidRPr="00DA1511" w:rsidRDefault="00952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4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6C0E8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B2C40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23706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5C48F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9C241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E62B1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436D8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E716D" w:rsidR="001835FB" w:rsidRPr="00DA1511" w:rsidRDefault="00952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D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5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2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D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C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8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D755E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4ED2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E5237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C57E8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91803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22864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F7B98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C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D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4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5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B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4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5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1D661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16230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7EA1E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202CE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AEA4D" w:rsidR="009A6C64" w:rsidRPr="00730585" w:rsidRDefault="0095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9B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31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A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0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D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2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B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E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0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DA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