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18B5F" w:rsidR="00380DB3" w:rsidRPr="0068293E" w:rsidRDefault="00DF7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5F348" w:rsidR="00380DB3" w:rsidRPr="0068293E" w:rsidRDefault="00DF7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CB3A7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30B4C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252BA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A8C64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8F69B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A7F95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049F4" w:rsidR="00240DC4" w:rsidRPr="00B03D55" w:rsidRDefault="00D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2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6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C7BA3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41C02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3795F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F5589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C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F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3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1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CB64A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98C2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57290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901C7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39604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CA99A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9FD37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9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2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8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6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C9AD4" w:rsidR="001835FB" w:rsidRPr="00DA1511" w:rsidRDefault="00DF7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8D4AB" w:rsidR="001835FB" w:rsidRPr="00DA1511" w:rsidRDefault="00DF7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DD561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9AF29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B1886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EDA98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8D912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6F644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F2F93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36FAC" w:rsidR="001835FB" w:rsidRPr="00DA1511" w:rsidRDefault="00DF7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5A3B" w:rsidR="001835FB" w:rsidRPr="00DA1511" w:rsidRDefault="00DF7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8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1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E9C9D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3F502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5BB01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0F523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33DD6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88E27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917D8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B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3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9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2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4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F48E4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0B900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2700F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8532A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93398" w:rsidR="009A6C64" w:rsidRPr="00730585" w:rsidRDefault="00D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F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C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5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1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B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0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20B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