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8B4A2" w:rsidR="00380DB3" w:rsidRPr="0068293E" w:rsidRDefault="00A24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49624" w:rsidR="00380DB3" w:rsidRPr="0068293E" w:rsidRDefault="00A24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CF4F3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ADF26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F4E37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1EB3C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563CE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1884C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D79CC" w:rsidR="00240DC4" w:rsidRPr="00B03D55" w:rsidRDefault="00A2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3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9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4458C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3B11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BB58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B5082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E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4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3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32480" w:rsidR="001835FB" w:rsidRPr="00DA1511" w:rsidRDefault="00A2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6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8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C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E0DBD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17D1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5D335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1DD56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25967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68D6F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71F8A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1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6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4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5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C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C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1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65FDD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DBE49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BC690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80C3B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0A5D3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EBCD8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55FE0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8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9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D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9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6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8A3AB" w:rsidR="001835FB" w:rsidRPr="00DA1511" w:rsidRDefault="00A2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B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D8177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B427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37273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6713B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1D7B6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2B29F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12D34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6157E" w:rsidR="001835FB" w:rsidRPr="00DA1511" w:rsidRDefault="00A2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CC9E" w:rsidR="001835FB" w:rsidRPr="00DA1511" w:rsidRDefault="00A2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A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2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D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B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0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DE6A7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08537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4421B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3C6F2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BA518" w:rsidR="009A6C64" w:rsidRPr="00730585" w:rsidRDefault="00A2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5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6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3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8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3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9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8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0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8D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