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4EBC6" w:rsidR="00380DB3" w:rsidRPr="0068293E" w:rsidRDefault="004F0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CC617" w:rsidR="00380DB3" w:rsidRPr="0068293E" w:rsidRDefault="004F0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07D00" w:rsidR="00240DC4" w:rsidRPr="00B03D55" w:rsidRDefault="004F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CDC68" w:rsidR="00240DC4" w:rsidRPr="00B03D55" w:rsidRDefault="004F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15D5B" w:rsidR="00240DC4" w:rsidRPr="00B03D55" w:rsidRDefault="004F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E9FB7" w:rsidR="00240DC4" w:rsidRPr="00B03D55" w:rsidRDefault="004F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B82A9" w:rsidR="00240DC4" w:rsidRPr="00B03D55" w:rsidRDefault="004F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706A0" w:rsidR="00240DC4" w:rsidRPr="00B03D55" w:rsidRDefault="004F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4ACB7" w:rsidR="00240DC4" w:rsidRPr="00B03D55" w:rsidRDefault="004F0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82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7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D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6B55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7BC50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1422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0B9A8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B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7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1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4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0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5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F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41D70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C31F1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186AD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0167C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48E56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A37D2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14881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A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4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8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B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5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8D061" w:rsidR="001835FB" w:rsidRPr="00DA1511" w:rsidRDefault="004F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7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F6EE3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925B2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122F3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38373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82CF5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BC95B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CBA36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D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7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6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6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1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8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0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0F06F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62950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E3684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01794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B85BE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28021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225F5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4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B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E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5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6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A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02989" w:rsidR="001835FB" w:rsidRPr="00DA1511" w:rsidRDefault="004F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2B621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F2E49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0C954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98C75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F2790" w:rsidR="009A6C64" w:rsidRPr="00730585" w:rsidRDefault="004F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E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4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1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F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8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E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D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A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2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75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