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2D764" w:rsidR="00380DB3" w:rsidRPr="0068293E" w:rsidRDefault="00EA1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22B92" w:rsidR="00380DB3" w:rsidRPr="0068293E" w:rsidRDefault="00EA1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DEB24" w:rsidR="00240DC4" w:rsidRPr="00B03D55" w:rsidRDefault="00E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AFD2F" w:rsidR="00240DC4" w:rsidRPr="00B03D55" w:rsidRDefault="00E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8E361" w:rsidR="00240DC4" w:rsidRPr="00B03D55" w:rsidRDefault="00E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4E312" w:rsidR="00240DC4" w:rsidRPr="00B03D55" w:rsidRDefault="00E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C0625" w:rsidR="00240DC4" w:rsidRPr="00B03D55" w:rsidRDefault="00E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C96F2" w:rsidR="00240DC4" w:rsidRPr="00B03D55" w:rsidRDefault="00E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CFA2A" w:rsidR="00240DC4" w:rsidRPr="00B03D55" w:rsidRDefault="00E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E4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F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8D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B56EF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26D48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9059C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22058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C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1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D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2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7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9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F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BEB61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C5D8B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97EFE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80059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E0FEA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39A20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AE9B2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1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D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9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2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5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47EAF" w:rsidR="001835FB" w:rsidRPr="00DA1511" w:rsidRDefault="00EA1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4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ACA38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2297E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8851F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DC06B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1D864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0A5BA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E4BAB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26C99" w:rsidR="001835FB" w:rsidRPr="00DA1511" w:rsidRDefault="00EA1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9D0E1" w:rsidR="001835FB" w:rsidRPr="00DA1511" w:rsidRDefault="00EA1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7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B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7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2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9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DD9C0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48B75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982EA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633A2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E6F96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40F30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0D1FB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7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7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0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7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B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7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4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4E8D9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00B33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976A4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2A38C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281B8" w:rsidR="009A6C64" w:rsidRPr="00730585" w:rsidRDefault="00E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04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C7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5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BA8D2" w:rsidR="001835FB" w:rsidRPr="00DA1511" w:rsidRDefault="00EA1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9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8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7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F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C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1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30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