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1720D" w:rsidR="00380DB3" w:rsidRPr="0068293E" w:rsidRDefault="00477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F27F4" w:rsidR="00380DB3" w:rsidRPr="0068293E" w:rsidRDefault="00477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C9838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44EDD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700F3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F6328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AAC5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93D15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BFE31" w:rsidR="00240DC4" w:rsidRPr="00B03D55" w:rsidRDefault="00477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C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9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0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E9CE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F722F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CD4F8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9655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E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3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8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C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C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B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24FAF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23675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1ACCE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2EEC3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5637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39F0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EFCC7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7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0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F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E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E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93226" w:rsidR="001835FB" w:rsidRPr="00DA1511" w:rsidRDefault="0047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4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9D448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E8F8E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BF4BF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D3ED8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B2E40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F9CBA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49786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1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9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0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A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C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5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0F997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187FB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D2477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61873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E884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6A61C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E9C26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3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4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2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F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9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4C645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9335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117A9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CFFAA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3614B" w:rsidR="009A6C64" w:rsidRPr="00730585" w:rsidRDefault="0047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4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3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7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D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5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8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8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D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072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