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DCBFF" w:rsidR="00380DB3" w:rsidRPr="0068293E" w:rsidRDefault="00F154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7627C" w:rsidR="00380DB3" w:rsidRPr="0068293E" w:rsidRDefault="00F154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D7C96" w:rsidR="00240DC4" w:rsidRPr="00B03D55" w:rsidRDefault="00F1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64E5D" w:rsidR="00240DC4" w:rsidRPr="00B03D55" w:rsidRDefault="00F1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07360" w:rsidR="00240DC4" w:rsidRPr="00B03D55" w:rsidRDefault="00F1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244CA" w:rsidR="00240DC4" w:rsidRPr="00B03D55" w:rsidRDefault="00F1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D8E2F" w:rsidR="00240DC4" w:rsidRPr="00B03D55" w:rsidRDefault="00F1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E3099" w:rsidR="00240DC4" w:rsidRPr="00B03D55" w:rsidRDefault="00F1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3DABD" w:rsidR="00240DC4" w:rsidRPr="00B03D55" w:rsidRDefault="00F1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9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7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6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AE818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F79D9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D1684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E74F8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4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A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3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6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2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5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A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B730F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4C6A9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D5A61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A957B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B978D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A86CC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29813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9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6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1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5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1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5A4ED" w:rsidR="001835FB" w:rsidRPr="00DA1511" w:rsidRDefault="00F154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0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37A7E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A2D2C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F61A2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F9B56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1DCD5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048F6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E758A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F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3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1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7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1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B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0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84BA5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1C1F4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904B8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1B291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881BC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F593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4B451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A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A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6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C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6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F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6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963F6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B3FF4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B9081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44BAA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1EC4C" w:rsidR="009A6C64" w:rsidRPr="00730585" w:rsidRDefault="00F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CE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C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C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1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3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7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3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4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F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5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48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